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CC7E" w14:textId="77777777" w:rsidR="000541FF" w:rsidRDefault="00D62498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do aktualizacji danych osobowych </w:t>
      </w:r>
    </w:p>
    <w:p w14:paraId="6EBCD417" w14:textId="77777777" w:rsidR="000541FF" w:rsidRDefault="00D62498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2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6129"/>
      </w:tblGrid>
      <w:tr w:rsidR="000541FF" w14:paraId="32C2E507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59C9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Nazwisko i imię (imiona) </w:t>
            </w:r>
          </w:p>
          <w:p w14:paraId="637E4F5B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FB74001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06C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6595FC89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68E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Nazwisko rodowe </w:t>
            </w:r>
          </w:p>
          <w:p w14:paraId="18433DB3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6A2B618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AE28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305A92F7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02F7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Imiona rodziców </w:t>
            </w:r>
          </w:p>
          <w:p w14:paraId="6FAC867C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8B02B32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0996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6CA81DA5" w14:textId="77777777">
        <w:trPr>
          <w:trHeight w:val="84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CE8C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Nazwisko rodowe matki </w:t>
            </w:r>
          </w:p>
          <w:p w14:paraId="223488E8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4750106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2DBB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7AC3502D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46C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i miejsce  urodzenia </w:t>
            </w:r>
          </w:p>
          <w:p w14:paraId="21FB91EB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B199E11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6C5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6FC6FA19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BBAB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PESEL </w:t>
            </w:r>
          </w:p>
          <w:p w14:paraId="22176990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7397600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E325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7C13EFFE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946F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NIP </w:t>
            </w:r>
          </w:p>
          <w:p w14:paraId="1CCC29D6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F6DC378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AC70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6C655F5C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E307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Miejsce zameldowania </w:t>
            </w:r>
          </w:p>
          <w:p w14:paraId="051451D9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7949E30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85A9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4AD2D581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AC1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do korespondencji </w:t>
            </w:r>
          </w:p>
          <w:p w14:paraId="41288B2E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B703EF9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970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1ACD9284" w14:textId="77777777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8B36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dowodu osobistego </w:t>
            </w:r>
          </w:p>
          <w:p w14:paraId="0DCA45D3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3E573C4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DDF3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0670730C" w14:textId="77777777">
        <w:trPr>
          <w:trHeight w:val="139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8042" w14:textId="77777777" w:rsidR="000541FF" w:rsidRDefault="00D62498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Osoba, którą należy zawiadomić  w razie wypadku, nr telefonu kontaktowego  </w:t>
            </w:r>
          </w:p>
          <w:p w14:paraId="0597478F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A0FBCA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28C3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41FF" w14:paraId="3A298E74" w14:textId="77777777">
        <w:trPr>
          <w:trHeight w:val="84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3B4C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telefonu kontaktowego  </w:t>
            </w:r>
          </w:p>
          <w:p w14:paraId="74C1A554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>Adres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3F075BC" w14:textId="77777777" w:rsidR="000541FF" w:rsidRDefault="00D6249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8EA0" w14:textId="77777777" w:rsidR="000541FF" w:rsidRDefault="00D624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74ADB92" w14:textId="77777777" w:rsidR="000541FF" w:rsidRDefault="00D624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13ABF4" w14:textId="305F240F" w:rsidR="000541FF" w:rsidRDefault="00D62498" w:rsidP="00082D0E">
      <w:pPr>
        <w:spacing w:after="41"/>
        <w:ind w:right="9"/>
        <w:jc w:val="both"/>
      </w:pPr>
      <w:r>
        <w:rPr>
          <w:rFonts w:ascii="Times New Roman" w:eastAsia="Times New Roman" w:hAnsi="Times New Roman" w:cs="Times New Roman"/>
          <w:sz w:val="20"/>
        </w:rPr>
        <w:t>Zgodnie z art.</w:t>
      </w:r>
      <w:r w:rsidR="00237A1C">
        <w:rPr>
          <w:rFonts w:ascii="Times New Roman" w:eastAsia="Times New Roman" w:hAnsi="Times New Roman" w:cs="Times New Roman"/>
          <w:sz w:val="20"/>
        </w:rPr>
        <w:t>16 „prawo do sprostowania danych” Rozporządzenia</w:t>
      </w:r>
      <w:r w:rsidR="00082D0E" w:rsidRPr="00082D0E">
        <w:rPr>
          <w:rFonts w:ascii="Times New Roman" w:eastAsia="Times New Roman" w:hAnsi="Times New Roman" w:cs="Times New Roman"/>
          <w:sz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082D0E">
        <w:rPr>
          <w:rFonts w:ascii="Times New Roman" w:eastAsia="Times New Roman" w:hAnsi="Times New Roman" w:cs="Times New Roman"/>
          <w:sz w:val="20"/>
        </w:rPr>
        <w:t xml:space="preserve"> wyrażam zgodę na przetwarzanie moich danych osobowych. </w:t>
      </w:r>
    </w:p>
    <w:p w14:paraId="4AB88775" w14:textId="77777777" w:rsidR="000541FF" w:rsidRDefault="00D62498" w:rsidP="00082D0E">
      <w:pPr>
        <w:spacing w:after="16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3168D9" w14:textId="77777777" w:rsidR="000541FF" w:rsidRDefault="00D62498">
      <w:pPr>
        <w:spacing w:after="59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902267" w14:textId="77777777" w:rsidR="000541FF" w:rsidRDefault="00D62498">
      <w:pPr>
        <w:spacing w:after="16"/>
        <w:ind w:right="1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Radom, dnia ……………………                                  …….…………………………. </w:t>
      </w:r>
    </w:p>
    <w:p w14:paraId="32848D87" w14:textId="77777777" w:rsidR="000541FF" w:rsidRDefault="00D62498">
      <w:pPr>
        <w:tabs>
          <w:tab w:val="center" w:pos="710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/ czytelny podpis / </w:t>
      </w:r>
    </w:p>
    <w:sectPr w:rsidR="000541FF" w:rsidSect="00D62498">
      <w:pgSz w:w="11906" w:h="16838"/>
      <w:pgMar w:top="1440" w:right="1419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FF"/>
    <w:rsid w:val="000541FF"/>
    <w:rsid w:val="00082D0E"/>
    <w:rsid w:val="00237A1C"/>
    <w:rsid w:val="00D6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8168"/>
  <w15:docId w15:val="{20A083C1-A5DA-45B0-AF76-10B1B4BD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Marta Stachowicz</cp:lastModifiedBy>
  <cp:revision>2</cp:revision>
  <dcterms:created xsi:type="dcterms:W3CDTF">2021-11-15T19:32:00Z</dcterms:created>
  <dcterms:modified xsi:type="dcterms:W3CDTF">2021-11-15T19:32:00Z</dcterms:modified>
</cp:coreProperties>
</file>